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3A96" w14:textId="5F5C25C4" w:rsidR="00157AC4" w:rsidRPr="00E23F36" w:rsidRDefault="00E23F36" w:rsidP="00E23F36">
      <w:pPr>
        <w:jc w:val="center"/>
        <w:rPr>
          <w:b/>
          <w:i/>
          <w:sz w:val="96"/>
        </w:rPr>
      </w:pPr>
      <w:r w:rsidRPr="00E23F36">
        <w:rPr>
          <w:b/>
          <w:i/>
          <w:noProof/>
          <w:sz w:val="96"/>
          <w:lang w:eastAsia="en-ZA"/>
        </w:rPr>
        <w:t>TRIO LAUNDRY</w:t>
      </w:r>
    </w:p>
    <w:p w14:paraId="280A40F2" w14:textId="77777777" w:rsidR="00846BA0" w:rsidRDefault="00846BA0" w:rsidP="00846BA0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At Your Service</w:t>
      </w:r>
    </w:p>
    <w:p w14:paraId="2C6A3D16" w14:textId="77777777" w:rsidR="007F159E" w:rsidRPr="007F159E" w:rsidRDefault="007F159E" w:rsidP="009B3FFD">
      <w:pPr>
        <w:spacing w:line="240" w:lineRule="auto"/>
      </w:pPr>
      <w:r>
        <w:t xml:space="preserve">Scope: To </w:t>
      </w:r>
      <w:r w:rsidR="008521C4">
        <w:t xml:space="preserve">supply </w:t>
      </w:r>
      <w:r w:rsidR="00DA2A91">
        <w:t xml:space="preserve">professional </w:t>
      </w:r>
      <w:r w:rsidR="008521C4">
        <w:t>Laundry Services</w:t>
      </w:r>
      <w:r w:rsidR="0004309D">
        <w:t xml:space="preserve"> required by our Clients,</w:t>
      </w:r>
      <w:r>
        <w:t xml:space="preserve"> in the course of </w:t>
      </w:r>
      <w:r w:rsidR="0004309D">
        <w:t>our</w:t>
      </w:r>
      <w:r>
        <w:t xml:space="preserve"> daily business</w:t>
      </w:r>
      <w:r w:rsidR="008521C4">
        <w:t xml:space="preserve"> </w:t>
      </w:r>
      <w:r w:rsidR="00DA2A91">
        <w:t>using</w:t>
      </w:r>
      <w:r w:rsidR="0004309D">
        <w:t xml:space="preserve"> elevated standards and quality.</w:t>
      </w:r>
      <w:bookmarkStart w:id="0" w:name="_GoBack"/>
      <w:bookmarkEnd w:id="0"/>
    </w:p>
    <w:p w14:paraId="02B63F2D" w14:textId="77777777" w:rsidR="00157AC4" w:rsidRPr="004C4580" w:rsidRDefault="008521C4" w:rsidP="008521C4">
      <w:pPr>
        <w:spacing w:after="0" w:line="240" w:lineRule="auto"/>
        <w:rPr>
          <w:b/>
          <w:color w:val="FF0000"/>
          <w:u w:val="single"/>
        </w:rPr>
      </w:pPr>
      <w:r w:rsidRPr="004C4580">
        <w:rPr>
          <w:b/>
          <w:color w:val="FF0000"/>
          <w:u w:val="single"/>
        </w:rPr>
        <w:t>What we Offer:</w:t>
      </w:r>
    </w:p>
    <w:p w14:paraId="24A24E15" w14:textId="77777777" w:rsidR="008521C4" w:rsidRPr="008521C4" w:rsidRDefault="008521C4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Professional, Reliable Service</w:t>
      </w:r>
    </w:p>
    <w:p w14:paraId="019A3FF8" w14:textId="77777777" w:rsidR="008521C4" w:rsidRPr="008521C4" w:rsidRDefault="008521C4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High Quality Inputs</w:t>
      </w:r>
    </w:p>
    <w:p w14:paraId="1594CA63" w14:textId="77777777" w:rsidR="008521C4" w:rsidRPr="008521C4" w:rsidRDefault="008521C4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Properly managed and trained staff</w:t>
      </w:r>
    </w:p>
    <w:p w14:paraId="082501C6" w14:textId="77777777" w:rsidR="008521C4" w:rsidRPr="008521C4" w:rsidRDefault="008521C4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Collect and Drop</w:t>
      </w:r>
    </w:p>
    <w:p w14:paraId="0EC1C4B0" w14:textId="77777777" w:rsidR="008521C4" w:rsidRPr="001B47D9" w:rsidRDefault="008521C4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Continuous Improvement through communication</w:t>
      </w:r>
    </w:p>
    <w:p w14:paraId="3AA3552A" w14:textId="77777777" w:rsidR="001B47D9" w:rsidRDefault="001B47D9" w:rsidP="001B47D9">
      <w:pPr>
        <w:spacing w:after="0" w:line="240" w:lineRule="auto"/>
        <w:rPr>
          <w:color w:val="FF0000"/>
        </w:rPr>
      </w:pPr>
    </w:p>
    <w:p w14:paraId="2706F773" w14:textId="77777777" w:rsidR="001B47D9" w:rsidRPr="007A3BDA" w:rsidRDefault="007A3BDA" w:rsidP="001B47D9">
      <w:pPr>
        <w:spacing w:after="0" w:line="240" w:lineRule="auto"/>
        <w:rPr>
          <w:b/>
          <w:color w:val="C0504D" w:themeColor="accent2"/>
          <w:sz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A3BDA">
        <w:rPr>
          <w:b/>
          <w:color w:val="C0504D" w:themeColor="accent2"/>
          <w:sz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Our Pledge</w:t>
      </w:r>
    </w:p>
    <w:p w14:paraId="514FC800" w14:textId="77777777" w:rsidR="00CA13F2" w:rsidRPr="004C4580" w:rsidRDefault="00CA13F2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It’</w:t>
      </w:r>
      <w:r w:rsidR="00E8620E">
        <w:t>s N</w:t>
      </w:r>
      <w:r>
        <w:t>ot just about the Money</w:t>
      </w:r>
    </w:p>
    <w:p w14:paraId="7CB87DF0" w14:textId="77777777" w:rsidR="004C4580" w:rsidRPr="004C4580" w:rsidRDefault="00E8620E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 xml:space="preserve">We </w:t>
      </w:r>
      <w:r w:rsidRPr="005D08C5">
        <w:rPr>
          <w:b/>
        </w:rPr>
        <w:t>W</w:t>
      </w:r>
      <w:r w:rsidR="004C4580" w:rsidRPr="005D08C5">
        <w:rPr>
          <w:b/>
        </w:rPr>
        <w:t>ill</w:t>
      </w:r>
      <w:r w:rsidR="004C4580">
        <w:t xml:space="preserve"> Try</w:t>
      </w:r>
    </w:p>
    <w:p w14:paraId="4CC46D80" w14:textId="77777777" w:rsidR="004C4580" w:rsidRPr="004C4580" w:rsidRDefault="004C4580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Customer is our Livelihood</w:t>
      </w:r>
    </w:p>
    <w:p w14:paraId="26A9B785" w14:textId="77777777" w:rsidR="004C4580" w:rsidRPr="006375D2" w:rsidRDefault="004C4580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No False Promises</w:t>
      </w:r>
    </w:p>
    <w:p w14:paraId="57F231FF" w14:textId="77777777" w:rsidR="006375D2" w:rsidRPr="001B47D9" w:rsidRDefault="006375D2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Get the Job Done</w:t>
      </w:r>
      <w:r w:rsidR="007A3BDA">
        <w:t xml:space="preserve"> as best we can</w:t>
      </w:r>
    </w:p>
    <w:p w14:paraId="0174E4D3" w14:textId="77777777" w:rsidR="001B47D9" w:rsidRPr="008521C4" w:rsidRDefault="006375D2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Talk to Us</w:t>
      </w:r>
      <w:r w:rsidR="00711815">
        <w:t xml:space="preserve">, we </w:t>
      </w:r>
      <w:r w:rsidR="00711815" w:rsidRPr="005D08C5">
        <w:rPr>
          <w:b/>
        </w:rPr>
        <w:t>Do</w:t>
      </w:r>
      <w:r w:rsidR="00711815">
        <w:t xml:space="preserve"> listen</w:t>
      </w:r>
    </w:p>
    <w:p w14:paraId="7C7B1651" w14:textId="77777777" w:rsidR="008521C4" w:rsidRDefault="008521C4" w:rsidP="008521C4">
      <w:pPr>
        <w:spacing w:after="0" w:line="240" w:lineRule="auto"/>
        <w:rPr>
          <w:color w:val="FF0000"/>
        </w:rPr>
      </w:pPr>
    </w:p>
    <w:p w14:paraId="19140CF4" w14:textId="77777777" w:rsidR="008521C4" w:rsidRPr="004C4580" w:rsidRDefault="008521C4" w:rsidP="008521C4">
      <w:pPr>
        <w:spacing w:after="0" w:line="240" w:lineRule="auto"/>
        <w:rPr>
          <w:b/>
          <w:color w:val="92D050"/>
          <w:u w:val="single"/>
        </w:rPr>
      </w:pPr>
      <w:r w:rsidRPr="004C4580">
        <w:rPr>
          <w:b/>
          <w:color w:val="92D050"/>
          <w:u w:val="single"/>
        </w:rPr>
        <w:t>What we expect:</w:t>
      </w:r>
    </w:p>
    <w:p w14:paraId="31419E78" w14:textId="77777777" w:rsidR="008521C4" w:rsidRPr="008521C4" w:rsidRDefault="008521C4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92D050"/>
        </w:rPr>
      </w:pPr>
      <w:r>
        <w:t xml:space="preserve">Open </w:t>
      </w:r>
      <w:r w:rsidR="00F7227F">
        <w:t xml:space="preserve">and effective </w:t>
      </w:r>
      <w:r w:rsidRPr="008521C4">
        <w:t>C</w:t>
      </w:r>
      <w:r>
        <w:t>ommunication</w:t>
      </w:r>
    </w:p>
    <w:p w14:paraId="3D69336A" w14:textId="77777777" w:rsidR="008521C4" w:rsidRPr="006375D2" w:rsidRDefault="008521C4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92D050"/>
        </w:rPr>
      </w:pPr>
      <w:r>
        <w:t>Building professional relationships</w:t>
      </w:r>
      <w:r w:rsidR="004C4580">
        <w:t xml:space="preserve"> </w:t>
      </w:r>
    </w:p>
    <w:p w14:paraId="07E650D6" w14:textId="77777777" w:rsidR="006375D2" w:rsidRPr="008521C4" w:rsidRDefault="006375D2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92D050"/>
        </w:rPr>
      </w:pPr>
      <w:r>
        <w:t>Mutual respect in Business</w:t>
      </w:r>
      <w:r w:rsidR="004C4580">
        <w:t xml:space="preserve"> (</w:t>
      </w:r>
      <w:r w:rsidR="00E8620E">
        <w:t>Professionalism)</w:t>
      </w:r>
      <w:r w:rsidR="007A3BDA">
        <w:t xml:space="preserve"> and it’s not Personal!</w:t>
      </w:r>
    </w:p>
    <w:p w14:paraId="29B7E7BA" w14:textId="77777777" w:rsidR="008521C4" w:rsidRPr="001B47D9" w:rsidRDefault="008521C4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92D050"/>
        </w:rPr>
      </w:pPr>
      <w:r>
        <w:t>Partnering with Clients to find common Win-Win solutions</w:t>
      </w:r>
      <w:r w:rsidR="004C4580">
        <w:t xml:space="preserve"> (Compromise)</w:t>
      </w:r>
    </w:p>
    <w:p w14:paraId="0F419713" w14:textId="77777777" w:rsidR="001B47D9" w:rsidRPr="001B47D9" w:rsidRDefault="001B47D9" w:rsidP="008521C4">
      <w:pPr>
        <w:pStyle w:val="ListParagraph"/>
        <w:numPr>
          <w:ilvl w:val="0"/>
          <w:numId w:val="5"/>
        </w:numPr>
        <w:spacing w:after="0" w:line="240" w:lineRule="auto"/>
        <w:rPr>
          <w:color w:val="92D050"/>
        </w:rPr>
      </w:pPr>
      <w:r>
        <w:t>Mutual Projection for better Planning</w:t>
      </w:r>
      <w:r w:rsidR="004C4580">
        <w:t xml:space="preserve"> (Inputs, Time, Staff etc.)</w:t>
      </w:r>
    </w:p>
    <w:p w14:paraId="624D78D6" w14:textId="77777777" w:rsidR="001B47D9" w:rsidRDefault="001B47D9" w:rsidP="001B47D9">
      <w:pPr>
        <w:spacing w:after="0" w:line="240" w:lineRule="auto"/>
        <w:rPr>
          <w:color w:val="92D050"/>
        </w:rPr>
      </w:pPr>
    </w:p>
    <w:p w14:paraId="512187C7" w14:textId="77777777" w:rsidR="001B47D9" w:rsidRPr="004C4580" w:rsidRDefault="001B47D9" w:rsidP="001B47D9">
      <w:pPr>
        <w:spacing w:after="0" w:line="240" w:lineRule="auto"/>
        <w:rPr>
          <w:b/>
          <w:color w:val="D99594" w:themeColor="accent2" w:themeTint="99"/>
          <w:u w:val="single"/>
        </w:rPr>
      </w:pPr>
      <w:r w:rsidRPr="004C4580">
        <w:rPr>
          <w:b/>
          <w:color w:val="D99594" w:themeColor="accent2" w:themeTint="99"/>
          <w:u w:val="single"/>
        </w:rPr>
        <w:t>What we strive towards</w:t>
      </w:r>
    </w:p>
    <w:p w14:paraId="0E62B590" w14:textId="77777777" w:rsidR="001B47D9" w:rsidRPr="004C4580" w:rsidRDefault="001B47D9" w:rsidP="001B47D9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Getting the Job done</w:t>
      </w:r>
    </w:p>
    <w:p w14:paraId="7BDC07BC" w14:textId="77777777" w:rsidR="004C4580" w:rsidRPr="00E8620E" w:rsidRDefault="004C4580" w:rsidP="001B47D9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Uncompromised Quality and Service</w:t>
      </w:r>
    </w:p>
    <w:p w14:paraId="4321C0DE" w14:textId="77777777" w:rsidR="00E8620E" w:rsidRPr="001B47D9" w:rsidRDefault="00E8620E" w:rsidP="001B47D9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Seeking Latest Technology</w:t>
      </w:r>
    </w:p>
    <w:p w14:paraId="00F0CB03" w14:textId="77777777" w:rsidR="001B47D9" w:rsidRPr="001B47D9" w:rsidRDefault="001B47D9" w:rsidP="001B47D9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 xml:space="preserve">Customer comes </w:t>
      </w:r>
      <w:r w:rsidR="007A3BDA" w:rsidRPr="005D08C5">
        <w:rPr>
          <w:b/>
        </w:rPr>
        <w:t>F</w:t>
      </w:r>
      <w:r w:rsidRPr="005D08C5">
        <w:rPr>
          <w:b/>
        </w:rPr>
        <w:t>irst</w:t>
      </w:r>
    </w:p>
    <w:p w14:paraId="30A8D4B5" w14:textId="77777777" w:rsidR="001B47D9" w:rsidRPr="00973FD7" w:rsidRDefault="001B47D9" w:rsidP="001B47D9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Customer may not always be right,</w:t>
      </w:r>
      <w:r w:rsidR="005D08C5">
        <w:t xml:space="preserve"> but must be heard thoroughly, </w:t>
      </w:r>
      <w:r w:rsidR="005D08C5" w:rsidRPr="005D08C5">
        <w:rPr>
          <w:b/>
        </w:rPr>
        <w:t>b</w:t>
      </w:r>
      <w:r w:rsidRPr="005D08C5">
        <w:rPr>
          <w:b/>
        </w:rPr>
        <w:t>efore</w:t>
      </w:r>
      <w:r>
        <w:t xml:space="preserve"> our view</w:t>
      </w:r>
    </w:p>
    <w:p w14:paraId="57F4FA72" w14:textId="77777777" w:rsidR="00973FD7" w:rsidRPr="001B47D9" w:rsidRDefault="00973FD7" w:rsidP="001B47D9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t>Continuous Staff training and Skills upliftment</w:t>
      </w:r>
    </w:p>
    <w:p w14:paraId="6C38D2D2" w14:textId="77777777" w:rsidR="006375D2" w:rsidRPr="007A3BDA" w:rsidRDefault="001B47D9" w:rsidP="007A3BDA">
      <w:pPr>
        <w:pStyle w:val="ListParagraph"/>
        <w:numPr>
          <w:ilvl w:val="0"/>
          <w:numId w:val="5"/>
        </w:numPr>
        <w:spacing w:after="0" w:line="240" w:lineRule="auto"/>
        <w:rPr>
          <w:color w:val="92D050"/>
        </w:rPr>
      </w:pPr>
      <w:r>
        <w:t xml:space="preserve">Mistakes </w:t>
      </w:r>
      <w:r w:rsidR="007A3BDA" w:rsidRPr="005D08C5">
        <w:rPr>
          <w:b/>
        </w:rPr>
        <w:t>DO</w:t>
      </w:r>
      <w:r>
        <w:t xml:space="preserve"> Happen</w:t>
      </w:r>
      <w:r w:rsidR="00973FD7">
        <w:t xml:space="preserve"> -</w:t>
      </w:r>
      <w:r>
        <w:t xml:space="preserve"> </w:t>
      </w:r>
      <w:r w:rsidR="006375D2">
        <w:t xml:space="preserve">Immediate remedy, </w:t>
      </w:r>
      <w:r>
        <w:t>but should not be repeated</w:t>
      </w:r>
    </w:p>
    <w:p w14:paraId="5AFCBDEB" w14:textId="77777777" w:rsidR="007A3BDA" w:rsidRPr="007A3BDA" w:rsidRDefault="007A3BDA" w:rsidP="007A3BDA">
      <w:pPr>
        <w:pStyle w:val="ListParagraph"/>
        <w:numPr>
          <w:ilvl w:val="0"/>
          <w:numId w:val="5"/>
        </w:numPr>
        <w:spacing w:after="0" w:line="240" w:lineRule="auto"/>
        <w:rPr>
          <w:color w:val="92D050"/>
        </w:rPr>
      </w:pPr>
      <w:r>
        <w:t xml:space="preserve">We may </w:t>
      </w:r>
      <w:r w:rsidR="00E8620E">
        <w:t xml:space="preserve">really </w:t>
      </w:r>
      <w:r>
        <w:t xml:space="preserve">try, but </w:t>
      </w:r>
      <w:r w:rsidR="00E8620E">
        <w:t xml:space="preserve">unfortunately, </w:t>
      </w:r>
      <w:r>
        <w:t>sometimes cannot satisfy everyone.</w:t>
      </w:r>
    </w:p>
    <w:sectPr w:rsidR="007A3BDA" w:rsidRPr="007A3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02B"/>
    <w:multiLevelType w:val="hybridMultilevel"/>
    <w:tmpl w:val="2BE07DB4"/>
    <w:lvl w:ilvl="0" w:tplc="18A2768A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FF4"/>
    <w:multiLevelType w:val="hybridMultilevel"/>
    <w:tmpl w:val="003EB0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4305"/>
    <w:multiLevelType w:val="hybridMultilevel"/>
    <w:tmpl w:val="CAB0361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BC1"/>
    <w:multiLevelType w:val="hybridMultilevel"/>
    <w:tmpl w:val="E9248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4659"/>
    <w:multiLevelType w:val="hybridMultilevel"/>
    <w:tmpl w:val="23C23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C4"/>
    <w:rsid w:val="0000251C"/>
    <w:rsid w:val="0004099E"/>
    <w:rsid w:val="0004309D"/>
    <w:rsid w:val="000430F6"/>
    <w:rsid w:val="00061C74"/>
    <w:rsid w:val="000910E3"/>
    <w:rsid w:val="000A6704"/>
    <w:rsid w:val="000B0507"/>
    <w:rsid w:val="000B10D6"/>
    <w:rsid w:val="000B2BDA"/>
    <w:rsid w:val="000C1DE5"/>
    <w:rsid w:val="000F58E6"/>
    <w:rsid w:val="0012153D"/>
    <w:rsid w:val="001241D4"/>
    <w:rsid w:val="001264C7"/>
    <w:rsid w:val="00127363"/>
    <w:rsid w:val="0013375B"/>
    <w:rsid w:val="00146B9A"/>
    <w:rsid w:val="0015021C"/>
    <w:rsid w:val="00156AFD"/>
    <w:rsid w:val="00157AC4"/>
    <w:rsid w:val="00161DF2"/>
    <w:rsid w:val="00186252"/>
    <w:rsid w:val="001A303F"/>
    <w:rsid w:val="001B447A"/>
    <w:rsid w:val="001B47D9"/>
    <w:rsid w:val="001C3C73"/>
    <w:rsid w:val="001C4E3A"/>
    <w:rsid w:val="001E4475"/>
    <w:rsid w:val="001E7681"/>
    <w:rsid w:val="002171C3"/>
    <w:rsid w:val="00235859"/>
    <w:rsid w:val="002364AC"/>
    <w:rsid w:val="00252C83"/>
    <w:rsid w:val="002618BC"/>
    <w:rsid w:val="00271B06"/>
    <w:rsid w:val="002866CE"/>
    <w:rsid w:val="002954DE"/>
    <w:rsid w:val="002A5189"/>
    <w:rsid w:val="002E440C"/>
    <w:rsid w:val="002F420B"/>
    <w:rsid w:val="002F551B"/>
    <w:rsid w:val="00304D0B"/>
    <w:rsid w:val="00307723"/>
    <w:rsid w:val="00313C52"/>
    <w:rsid w:val="003227E4"/>
    <w:rsid w:val="00322931"/>
    <w:rsid w:val="00323219"/>
    <w:rsid w:val="00336067"/>
    <w:rsid w:val="00337DBE"/>
    <w:rsid w:val="00347D5A"/>
    <w:rsid w:val="00363754"/>
    <w:rsid w:val="003647C6"/>
    <w:rsid w:val="0037188E"/>
    <w:rsid w:val="00372187"/>
    <w:rsid w:val="003722A3"/>
    <w:rsid w:val="00394670"/>
    <w:rsid w:val="003A6C0E"/>
    <w:rsid w:val="003E061E"/>
    <w:rsid w:val="004163FC"/>
    <w:rsid w:val="00436895"/>
    <w:rsid w:val="00444EBB"/>
    <w:rsid w:val="00454D63"/>
    <w:rsid w:val="0049684E"/>
    <w:rsid w:val="004A43D6"/>
    <w:rsid w:val="004C4580"/>
    <w:rsid w:val="004C476C"/>
    <w:rsid w:val="004D2BFB"/>
    <w:rsid w:val="004E1D2E"/>
    <w:rsid w:val="004F0A79"/>
    <w:rsid w:val="00510A2F"/>
    <w:rsid w:val="00513B02"/>
    <w:rsid w:val="00526DB1"/>
    <w:rsid w:val="00527AD4"/>
    <w:rsid w:val="00531599"/>
    <w:rsid w:val="00557149"/>
    <w:rsid w:val="00593F01"/>
    <w:rsid w:val="005A4801"/>
    <w:rsid w:val="005A7AB0"/>
    <w:rsid w:val="005C329C"/>
    <w:rsid w:val="005C4DCE"/>
    <w:rsid w:val="005C7675"/>
    <w:rsid w:val="005D08C5"/>
    <w:rsid w:val="005D0AB5"/>
    <w:rsid w:val="005D0DD3"/>
    <w:rsid w:val="005E3BFA"/>
    <w:rsid w:val="005E4243"/>
    <w:rsid w:val="00600226"/>
    <w:rsid w:val="006304A9"/>
    <w:rsid w:val="00636E3F"/>
    <w:rsid w:val="006375D2"/>
    <w:rsid w:val="00647A72"/>
    <w:rsid w:val="00652C19"/>
    <w:rsid w:val="0067684D"/>
    <w:rsid w:val="00686452"/>
    <w:rsid w:val="006910DC"/>
    <w:rsid w:val="00691C7D"/>
    <w:rsid w:val="006A0662"/>
    <w:rsid w:val="006A2C9E"/>
    <w:rsid w:val="006A2DD6"/>
    <w:rsid w:val="006B333C"/>
    <w:rsid w:val="006B543C"/>
    <w:rsid w:val="006C2405"/>
    <w:rsid w:val="006C2C1C"/>
    <w:rsid w:val="006D50CE"/>
    <w:rsid w:val="006E70B0"/>
    <w:rsid w:val="00711815"/>
    <w:rsid w:val="0071387B"/>
    <w:rsid w:val="007216E9"/>
    <w:rsid w:val="0072378D"/>
    <w:rsid w:val="0073169F"/>
    <w:rsid w:val="007676A2"/>
    <w:rsid w:val="00773377"/>
    <w:rsid w:val="00792D57"/>
    <w:rsid w:val="007A23B3"/>
    <w:rsid w:val="007A3BDA"/>
    <w:rsid w:val="007C1681"/>
    <w:rsid w:val="007E0669"/>
    <w:rsid w:val="007E2820"/>
    <w:rsid w:val="007F159E"/>
    <w:rsid w:val="008058DD"/>
    <w:rsid w:val="00810E82"/>
    <w:rsid w:val="00821EDA"/>
    <w:rsid w:val="00831B78"/>
    <w:rsid w:val="00846BA0"/>
    <w:rsid w:val="008521C4"/>
    <w:rsid w:val="00856B0A"/>
    <w:rsid w:val="00857497"/>
    <w:rsid w:val="00861845"/>
    <w:rsid w:val="00872366"/>
    <w:rsid w:val="008859B8"/>
    <w:rsid w:val="008A11A9"/>
    <w:rsid w:val="008B4215"/>
    <w:rsid w:val="008B7287"/>
    <w:rsid w:val="008D633D"/>
    <w:rsid w:val="008E55D2"/>
    <w:rsid w:val="008F2FFD"/>
    <w:rsid w:val="00903B0D"/>
    <w:rsid w:val="00913C16"/>
    <w:rsid w:val="00917E3C"/>
    <w:rsid w:val="00936ED2"/>
    <w:rsid w:val="009500E5"/>
    <w:rsid w:val="009500FC"/>
    <w:rsid w:val="0095550B"/>
    <w:rsid w:val="00973FD7"/>
    <w:rsid w:val="00994520"/>
    <w:rsid w:val="009A627B"/>
    <w:rsid w:val="009B3FFD"/>
    <w:rsid w:val="009B7555"/>
    <w:rsid w:val="009D06A1"/>
    <w:rsid w:val="009E0F32"/>
    <w:rsid w:val="009E2094"/>
    <w:rsid w:val="009E7767"/>
    <w:rsid w:val="009F03AD"/>
    <w:rsid w:val="00A27A3B"/>
    <w:rsid w:val="00A3093F"/>
    <w:rsid w:val="00A469B6"/>
    <w:rsid w:val="00A558C1"/>
    <w:rsid w:val="00A66CDB"/>
    <w:rsid w:val="00A67AAF"/>
    <w:rsid w:val="00A8116E"/>
    <w:rsid w:val="00A8204B"/>
    <w:rsid w:val="00A850FB"/>
    <w:rsid w:val="00A94DF8"/>
    <w:rsid w:val="00AD451C"/>
    <w:rsid w:val="00AE0775"/>
    <w:rsid w:val="00AE53EC"/>
    <w:rsid w:val="00AE5600"/>
    <w:rsid w:val="00AF5893"/>
    <w:rsid w:val="00B176A7"/>
    <w:rsid w:val="00B26311"/>
    <w:rsid w:val="00B479DA"/>
    <w:rsid w:val="00B5399B"/>
    <w:rsid w:val="00B61E25"/>
    <w:rsid w:val="00B6275E"/>
    <w:rsid w:val="00B63C9B"/>
    <w:rsid w:val="00B67868"/>
    <w:rsid w:val="00BA6930"/>
    <w:rsid w:val="00BC6634"/>
    <w:rsid w:val="00BE0E4F"/>
    <w:rsid w:val="00BE3064"/>
    <w:rsid w:val="00BE630D"/>
    <w:rsid w:val="00C02883"/>
    <w:rsid w:val="00C25F85"/>
    <w:rsid w:val="00C32AC5"/>
    <w:rsid w:val="00C51117"/>
    <w:rsid w:val="00C63834"/>
    <w:rsid w:val="00C901B5"/>
    <w:rsid w:val="00CA13F2"/>
    <w:rsid w:val="00CD1058"/>
    <w:rsid w:val="00CD6FAB"/>
    <w:rsid w:val="00CE1A29"/>
    <w:rsid w:val="00CE6B3B"/>
    <w:rsid w:val="00CE6DCC"/>
    <w:rsid w:val="00CF5FD4"/>
    <w:rsid w:val="00D12E11"/>
    <w:rsid w:val="00D253AF"/>
    <w:rsid w:val="00D33FEB"/>
    <w:rsid w:val="00D4431D"/>
    <w:rsid w:val="00D449C9"/>
    <w:rsid w:val="00D44BC2"/>
    <w:rsid w:val="00D50CA6"/>
    <w:rsid w:val="00D95221"/>
    <w:rsid w:val="00DA2A91"/>
    <w:rsid w:val="00DA3E20"/>
    <w:rsid w:val="00DC3D29"/>
    <w:rsid w:val="00DD6691"/>
    <w:rsid w:val="00DF3E0D"/>
    <w:rsid w:val="00E05C41"/>
    <w:rsid w:val="00E22F7C"/>
    <w:rsid w:val="00E23F36"/>
    <w:rsid w:val="00E33090"/>
    <w:rsid w:val="00E37E87"/>
    <w:rsid w:val="00E84D97"/>
    <w:rsid w:val="00E8620E"/>
    <w:rsid w:val="00E96BBC"/>
    <w:rsid w:val="00EA0B22"/>
    <w:rsid w:val="00EC2476"/>
    <w:rsid w:val="00ED57ED"/>
    <w:rsid w:val="00F10A9E"/>
    <w:rsid w:val="00F25FFE"/>
    <w:rsid w:val="00F340F7"/>
    <w:rsid w:val="00F34ECA"/>
    <w:rsid w:val="00F408E2"/>
    <w:rsid w:val="00F630EC"/>
    <w:rsid w:val="00F672D2"/>
    <w:rsid w:val="00F7227F"/>
    <w:rsid w:val="00F73B76"/>
    <w:rsid w:val="00F74BFE"/>
    <w:rsid w:val="00F80E40"/>
    <w:rsid w:val="00F82355"/>
    <w:rsid w:val="00FA5548"/>
    <w:rsid w:val="00FB790A"/>
    <w:rsid w:val="00FB7BF8"/>
    <w:rsid w:val="00FE0EAF"/>
    <w:rsid w:val="00FE1118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F51876"/>
  <w15:docId w15:val="{CDF59165-579A-4EEE-A67B-C0BCA9DE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59E"/>
    <w:pPr>
      <w:ind w:left="720"/>
      <w:contextualSpacing/>
    </w:pPr>
  </w:style>
  <w:style w:type="table" w:styleId="TableGrid">
    <w:name w:val="Table Grid"/>
    <w:basedOn w:val="TableNormal"/>
    <w:uiPriority w:val="59"/>
    <w:rsid w:val="007F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Niresh</dc:creator>
  <cp:lastModifiedBy>Niresh Harichand</cp:lastModifiedBy>
  <cp:revision>2</cp:revision>
  <dcterms:created xsi:type="dcterms:W3CDTF">2019-03-31T17:40:00Z</dcterms:created>
  <dcterms:modified xsi:type="dcterms:W3CDTF">2019-03-31T17:40:00Z</dcterms:modified>
</cp:coreProperties>
</file>